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3E9" w:rsidRPr="00FF7AF5" w:rsidRDefault="001B65F5" w:rsidP="002F03E9">
      <w:pPr>
        <w:jc w:val="center"/>
        <w:rPr>
          <w:rFonts w:ascii="Book Antiqua" w:hAnsi="Book Antiqua" w:cs="JasmineUPC"/>
          <w:sz w:val="56"/>
          <w:szCs w:val="56"/>
        </w:rPr>
      </w:pPr>
      <w:r w:rsidRPr="001B65F5">
        <w:rPr>
          <w:rFonts w:ascii="JasmineUPC" w:hAnsi="JasmineUPC" w:cs="JasmineUPC"/>
          <w:noProof/>
          <w:sz w:val="56"/>
          <w:szCs w:val="56"/>
        </w:rPr>
        <w:pict>
          <v:roundrect id="_x0000_s1035" style="position:absolute;left:0;text-align:left;margin-left:-30.75pt;margin-top:42.15pt;width:527.25pt;height:64.5pt;z-index:251666432" arcsize="10923f" fillcolor="#d8d8d8 [2732]" strokeweight="1.5pt">
            <v:stroke dashstyle="1 1"/>
            <v:textbox style="mso-next-textbox:#_x0000_s1035">
              <w:txbxContent>
                <w:p w:rsidR="002F03E9" w:rsidRPr="0014055F" w:rsidRDefault="002F03E9" w:rsidP="002F03E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14055F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Job Description:</w:t>
                  </w:r>
                  <w:r w:rsidRPr="0014055F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</w:t>
                  </w:r>
                  <w:r w:rsidR="00D21931">
                    <w:rPr>
                      <w:rFonts w:ascii="Book Antiqua" w:hAnsi="Book Antiqua" w:cs="JasmineUPC"/>
                      <w:sz w:val="24"/>
                      <w:szCs w:val="24"/>
                    </w:rPr>
                    <w:t>Design core features of video games.  Come up with innovative game and role-play mechanics, story lines, and character biographies.  Guide and collaborate with production staff to produce games.</w:t>
                  </w:r>
                </w:p>
                <w:p w:rsidR="002F03E9" w:rsidRPr="0014055F" w:rsidRDefault="002F03E9" w:rsidP="002F03E9">
                  <w:pPr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 w:rsidR="00FF7AF5">
        <w:rPr>
          <w:rFonts w:ascii="Book Antiqua" w:hAnsi="Book Antiqua" w:cs="JasmineUPC"/>
          <w:sz w:val="56"/>
          <w:szCs w:val="56"/>
        </w:rPr>
        <w:t>Video Game Developer</w: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1B65F5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25.35pt;width:531pt;height:204pt;z-index:251667456" arcsize="10923f" strokeweight="1.5pt">
            <v:stroke dashstyle="1 1"/>
            <v:textbox style="mso-next-textbox:#_x0000_s1036">
              <w:txbxContent>
                <w:p w:rsidR="002F03E9" w:rsidRDefault="004A06D8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What do Video Game Developers do?</w:t>
                  </w:r>
                </w:p>
                <w:p w:rsidR="00D21931" w:rsidRDefault="00D21931" w:rsidP="00D21931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Create game features including storylines, role-play mechanics, and character biographies for a new video game or game franchise.</w:t>
                  </w:r>
                </w:p>
                <w:p w:rsidR="00D21931" w:rsidRDefault="00D21931" w:rsidP="00D21931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Collaborate with artists.</w:t>
                  </w:r>
                </w:p>
                <w:p w:rsidR="00D21931" w:rsidRDefault="00D21931" w:rsidP="00D21931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Create </w:t>
                  </w:r>
                  <w:proofErr w:type="spellStart"/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gameplay</w:t>
                  </w:r>
                  <w:proofErr w:type="spellEnd"/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prototypes for presentation to creative and technical staff and management.</w:t>
                  </w:r>
                </w:p>
                <w:p w:rsidR="00D21931" w:rsidRDefault="00D21931" w:rsidP="00D21931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Devise missions, challenges, or puzzles to be encountered during the game.  </w:t>
                  </w:r>
                </w:p>
                <w:p w:rsidR="005F2F22" w:rsidRDefault="005F2F22" w:rsidP="00D21931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Conduct regular design reviews throughout the game development process.</w:t>
                  </w:r>
                </w:p>
                <w:p w:rsidR="005F2F22" w:rsidRPr="00D21931" w:rsidRDefault="005F2F22" w:rsidP="00D21931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Design supplementary game features such as currency, item catalog, menu design, and audio direction.</w:t>
                  </w:r>
                </w:p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1B65F5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3" style="position:absolute;margin-left:247.5pt;margin-top:34.15pt;width:252.75pt;height:150pt;z-index:251664384" arcsize="10923f" fillcolor="#d8d8d8 [2732]" strokeweight="1.5pt">
            <v:stroke dashstyle="1 1"/>
            <v:textbox style="mso-next-textbox:#_x0000_s1033">
              <w:txbxContent>
                <w:p w:rsidR="002F03E9" w:rsidRDefault="002F03E9" w:rsidP="002F03E9">
                  <w:pPr>
                    <w:spacing w:after="0" w:line="240" w:lineRule="auto"/>
                    <w:rPr>
                      <w:rFonts w:ascii="Jokerman" w:hAnsi="Jokerman" w:cs="JasmineUPC"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Outlook:</w:t>
                  </w: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 </w:t>
                  </w:r>
                  <w:r w:rsidR="00BF7053" w:rsidRPr="00BF7053">
                    <w:rPr>
                      <w:rFonts w:ascii="Jokerman" w:hAnsi="Jokerman" w:cs="JasmineUPC"/>
                      <w:b/>
                      <w:sz w:val="24"/>
                      <w:szCs w:val="24"/>
                    </w:rPr>
                    <w:t>Bright</w:t>
                  </w:r>
                </w:p>
                <w:p w:rsidR="002F03E9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</w:p>
                <w:p w:rsidR="002F03E9" w:rsidRDefault="004A06D8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Average</w:t>
                  </w:r>
                  <w:r w:rsidR="002F03E9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Salary - </w:t>
                  </w:r>
                  <w:r w:rsidR="00E75D80">
                    <w:rPr>
                      <w:rFonts w:ascii="Book Antiqua" w:hAnsi="Book Antiqua" w:cs="JasmineUPC"/>
                      <w:sz w:val="24"/>
                      <w:szCs w:val="24"/>
                    </w:rPr>
                    <w:t>$37.02 hourly, $77,010 annual</w:t>
                  </w:r>
                </w:p>
                <w:p w:rsidR="002F03E9" w:rsidRPr="003F27B5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Projected Job Openings – </w:t>
                  </w:r>
                  <w:r w:rsidR="00E75D80">
                    <w:rPr>
                      <w:rFonts w:ascii="Book Antiqua" w:hAnsi="Book Antiqua" w:cs="JasmineUPC"/>
                      <w:sz w:val="24"/>
                      <w:szCs w:val="24"/>
                    </w:rPr>
                    <w:t>72,600</w:t>
                  </w:r>
                  <w:r w:rsidR="004A06D8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over the next 10 years</w:t>
                  </w:r>
                </w:p>
              </w:txbxContent>
            </v:textbox>
          </v:roundrect>
        </w:pict>
      </w:r>
      <w:r>
        <w:rPr>
          <w:rFonts w:ascii="JasmineUPC" w:hAnsi="JasmineUPC" w:cs="JasmineUPC"/>
          <w:noProof/>
          <w:sz w:val="56"/>
          <w:szCs w:val="56"/>
        </w:rPr>
        <w:pict>
          <v:roundrect id="_x0000_s1034" style="position:absolute;margin-left:-30.75pt;margin-top:34.15pt;width:252.75pt;height:150pt;z-index:251665408" arcsize="10923f" fillcolor="#d8d8d8 [2732]" strokeweight="1.5pt">
            <v:stroke dashstyle="1 1"/>
            <v:textbox style="mso-next-textbox:#_x0000_s1034">
              <w:txbxContent>
                <w:p w:rsidR="002F03E9" w:rsidRPr="003F27B5" w:rsidRDefault="004A06D8" w:rsidP="002F03E9">
                  <w:p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Your</w:t>
                  </w:r>
                  <w:proofErr w:type="gramEnd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Interests: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ab/>
                  </w:r>
                </w:p>
                <w:p w:rsidR="002F03E9" w:rsidRPr="00E75D80" w:rsidRDefault="00E75D80" w:rsidP="00E75D80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Book Antiqua" w:hAnsi="Book Antiqua" w:cs="JasmineUPC"/>
                    </w:rPr>
                  </w:pPr>
                  <w:r w:rsidRPr="00E75D80">
                    <w:rPr>
                      <w:rFonts w:ascii="Book Antiqua" w:hAnsi="Book Antiqua" w:cs="JasmineUPC"/>
                    </w:rPr>
                    <w:t>Do you like to play video games?</w:t>
                  </w:r>
                </w:p>
                <w:p w:rsidR="00E75D80" w:rsidRPr="00E75D80" w:rsidRDefault="00E75D80" w:rsidP="00E75D80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Book Antiqua" w:hAnsi="Book Antiqua" w:cs="JasmineUPC"/>
                    </w:rPr>
                  </w:pPr>
                  <w:r w:rsidRPr="00E75D80">
                    <w:rPr>
                      <w:rFonts w:ascii="Book Antiqua" w:hAnsi="Book Antiqua" w:cs="JasmineUPC"/>
                    </w:rPr>
                    <w:t>Is it easy for you to identify the steps it will take to do or make something?</w:t>
                  </w:r>
                </w:p>
                <w:p w:rsidR="00E75D80" w:rsidRDefault="00E75D80" w:rsidP="00E75D80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Book Antiqua" w:hAnsi="Book Antiqua" w:cs="JasmineUPC"/>
                    </w:rPr>
                  </w:pPr>
                  <w:r w:rsidRPr="00E75D80">
                    <w:rPr>
                      <w:rFonts w:ascii="Book Antiqua" w:hAnsi="Book Antiqua" w:cs="JasmineUPC"/>
                    </w:rPr>
                    <w:t xml:space="preserve">Do you enjoy building things and seeing them </w:t>
                  </w:r>
                  <w:proofErr w:type="gramStart"/>
                  <w:r w:rsidRPr="00E75D80">
                    <w:rPr>
                      <w:rFonts w:ascii="Book Antiqua" w:hAnsi="Book Antiqua" w:cs="JasmineUPC"/>
                    </w:rPr>
                    <w:t>operate</w:t>
                  </w:r>
                  <w:proofErr w:type="gramEnd"/>
                  <w:r w:rsidRPr="00E75D80">
                    <w:rPr>
                      <w:rFonts w:ascii="Book Antiqua" w:hAnsi="Book Antiqua" w:cs="JasmineUPC"/>
                    </w:rPr>
                    <w:t>?</w:t>
                  </w:r>
                </w:p>
                <w:p w:rsidR="00E75D80" w:rsidRDefault="00E75D80" w:rsidP="00E75D80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Book Antiqua" w:hAnsi="Book Antiqua" w:cs="JasmineUPC"/>
                    </w:rPr>
                  </w:pPr>
                  <w:r>
                    <w:rPr>
                      <w:rFonts w:ascii="Book Antiqua" w:hAnsi="Book Antiqua" w:cs="JasmineUPC"/>
                    </w:rPr>
                    <w:t>Do you like working with computers?</w:t>
                  </w:r>
                </w:p>
                <w:p w:rsidR="00E75D80" w:rsidRPr="00E75D80" w:rsidRDefault="00E75D80" w:rsidP="00E75D80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Book Antiqua" w:hAnsi="Book Antiqua" w:cs="JasmineUPC"/>
                    </w:rPr>
                  </w:pPr>
                  <w:r>
                    <w:rPr>
                      <w:rFonts w:ascii="Book Antiqua" w:hAnsi="Book Antiqua" w:cs="JasmineUPC"/>
                    </w:rPr>
                    <w:t>Do you like working on a team?</w:t>
                  </w:r>
                </w:p>
              </w:txbxContent>
            </v:textbox>
          </v:roundrect>
        </w:pict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1B65F5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7" style="position:absolute;margin-left:-30.75pt;margin-top:14pt;width:531pt;height:112.5pt;z-index:251668480" arcsize="10923f" strokeweight="1.5pt">
            <v:stroke dashstyle="1 1"/>
            <v:textbox style="mso-next-textbox:#_x0000_s1037">
              <w:txbxContent>
                <w:p w:rsidR="002F03E9" w:rsidRPr="003F27B5" w:rsidRDefault="002F03E9" w:rsidP="002F03E9">
                  <w:pP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Education/Program of Study:</w:t>
                  </w:r>
                </w:p>
                <w:p w:rsidR="002F03E9" w:rsidRDefault="00F32EDE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Bachelor’s </w:t>
                  </w:r>
                  <w:r w:rsidR="008B6273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Degree in </w:t>
                  </w:r>
                  <w:r w:rsidR="008B6273" w:rsidRPr="00E75D80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art</w:t>
                  </w:r>
                  <w:r w:rsidR="008B6273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or </w:t>
                  </w:r>
                  <w:r w:rsidR="008B6273" w:rsidRPr="00E75D80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graphic design</w:t>
                  </w:r>
                  <w:r w:rsidR="008B6273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as well as computer skills.  </w:t>
                  </w:r>
                </w:p>
                <w:p w:rsidR="008B6273" w:rsidRPr="003F27B5" w:rsidRDefault="008B6273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To program games you will need</w:t>
                  </w:r>
                  <w:r w:rsidR="00F32EDE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a Bachelor’s Degree </w:t>
                  </w:r>
                  <w:r w:rsidRPr="00E75D80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computer science</w:t>
                  </w: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or </w:t>
                  </w:r>
                  <w:r w:rsidRPr="00E75D80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computer engineering</w:t>
                  </w: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as well as </w:t>
                  </w:r>
                  <w:r w:rsidRPr="00E75D80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experience</w:t>
                  </w: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</w:t>
                  </w:r>
                  <w:r w:rsidRPr="00E75D80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writing software code</w:t>
                  </w: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.</w:t>
                  </w:r>
                </w:p>
              </w:txbxContent>
            </v:textbox>
          </v:roundrect>
        </w:pict>
      </w: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7E81" w:rsidRDefault="00C27E81" w:rsidP="008D0E5D">
      <w:pPr>
        <w:spacing w:after="0" w:line="240" w:lineRule="auto"/>
      </w:pPr>
      <w:r>
        <w:separator/>
      </w:r>
    </w:p>
  </w:endnote>
  <w:endnote w:type="continuationSeparator" w:id="0">
    <w:p w:rsidR="00C27E81" w:rsidRDefault="00C27E81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6D8" w:rsidRDefault="004A06D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6D8" w:rsidRDefault="004A06D8">
    <w:pPr>
      <w:pStyle w:val="Footer"/>
      <w:rPr>
        <w:sz w:val="16"/>
        <w:szCs w:val="16"/>
      </w:rPr>
    </w:pPr>
    <w:r>
      <w:rPr>
        <w:sz w:val="16"/>
        <w:szCs w:val="16"/>
      </w:rPr>
      <w:t>Sources:</w:t>
    </w:r>
  </w:p>
  <w:p w:rsidR="00E75D80" w:rsidRPr="00E75D80" w:rsidRDefault="00E75D80">
    <w:pPr>
      <w:pStyle w:val="Footer"/>
      <w:rPr>
        <w:sz w:val="16"/>
        <w:szCs w:val="16"/>
      </w:rPr>
    </w:pPr>
    <w:r w:rsidRPr="00E75D80">
      <w:rPr>
        <w:sz w:val="16"/>
        <w:szCs w:val="16"/>
      </w:rPr>
      <w:t xml:space="preserve">O*NET Online </w:t>
    </w:r>
  </w:p>
  <w:p w:rsidR="00E75D80" w:rsidRPr="00E75D80" w:rsidRDefault="00E75D80">
    <w:pPr>
      <w:pStyle w:val="Footer"/>
      <w:rPr>
        <w:sz w:val="16"/>
        <w:szCs w:val="16"/>
      </w:rPr>
    </w:pPr>
    <w:r w:rsidRPr="00E75D80">
      <w:rPr>
        <w:sz w:val="16"/>
        <w:szCs w:val="16"/>
      </w:rPr>
      <w:t>http://quest.arc.nasa.gov/people/cfs/generic/software_engineer_121.pdf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6D8" w:rsidRDefault="004A06D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7E81" w:rsidRDefault="00C27E81" w:rsidP="008D0E5D">
      <w:pPr>
        <w:spacing w:after="0" w:line="240" w:lineRule="auto"/>
      </w:pPr>
      <w:r>
        <w:separator/>
      </w:r>
    </w:p>
  </w:footnote>
  <w:footnote w:type="continuationSeparator" w:id="0">
    <w:p w:rsidR="00C27E81" w:rsidRDefault="00C27E81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6D8" w:rsidRDefault="004A06D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1B65F5">
    <w:pPr>
      <w:pStyle w:val="Header"/>
      <w:rPr>
        <w:rFonts w:ascii="Batang" w:eastAsia="Batang" w:hAnsi="Batang"/>
        <w:sz w:val="56"/>
        <w:szCs w:val="56"/>
      </w:rPr>
    </w:pPr>
    <w:r w:rsidRPr="001B65F5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8D0E5D" w:rsidRPr="008D0E5D">
      <w:rPr>
        <w:rFonts w:ascii="JasmineUPC" w:eastAsia="Batang" w:hAnsi="JasmineUPC" w:cs="JasmineUPC"/>
        <w:b/>
        <w:sz w:val="72"/>
        <w:szCs w:val="72"/>
      </w:rPr>
      <w:t>STEM Careers</w:t>
    </w:r>
  </w:p>
  <w:p w:rsidR="008D0E5D" w:rsidRDefault="008D0E5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6D8" w:rsidRDefault="004A06D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007835"/>
    <w:multiLevelType w:val="hybridMultilevel"/>
    <w:tmpl w:val="B1689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68647B"/>
    <w:multiLevelType w:val="hybridMultilevel"/>
    <w:tmpl w:val="2E1C5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7170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12567"/>
    <w:rsid w:val="000A3E0F"/>
    <w:rsid w:val="0014055F"/>
    <w:rsid w:val="001B65F5"/>
    <w:rsid w:val="002F03E9"/>
    <w:rsid w:val="003F27B5"/>
    <w:rsid w:val="004A06D8"/>
    <w:rsid w:val="00512567"/>
    <w:rsid w:val="0055483E"/>
    <w:rsid w:val="005F2F22"/>
    <w:rsid w:val="006977F9"/>
    <w:rsid w:val="006B6965"/>
    <w:rsid w:val="007B4C95"/>
    <w:rsid w:val="008B6273"/>
    <w:rsid w:val="008D0E5D"/>
    <w:rsid w:val="008E003C"/>
    <w:rsid w:val="00A72346"/>
    <w:rsid w:val="00B11DB5"/>
    <w:rsid w:val="00BF3C04"/>
    <w:rsid w:val="00BF7053"/>
    <w:rsid w:val="00C27E81"/>
    <w:rsid w:val="00D21931"/>
    <w:rsid w:val="00DD2211"/>
    <w:rsid w:val="00E75D80"/>
    <w:rsid w:val="00F32EDE"/>
    <w:rsid w:val="00FB2106"/>
    <w:rsid w:val="00FE2BFA"/>
    <w:rsid w:val="00FF7A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 Stevens</cp:lastModifiedBy>
  <cp:revision>6</cp:revision>
  <dcterms:created xsi:type="dcterms:W3CDTF">2011-08-18T16:15:00Z</dcterms:created>
  <dcterms:modified xsi:type="dcterms:W3CDTF">2011-08-25T13:21:00Z</dcterms:modified>
</cp:coreProperties>
</file>